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76" w:rsidRPr="00C10514" w:rsidRDefault="003C1ADA" w:rsidP="00C105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b/>
          <w:sz w:val="28"/>
          <w:szCs w:val="28"/>
        </w:rPr>
        <w:t xml:space="preserve">2.2.2 </w:t>
      </w:r>
      <w:r w:rsidR="0055052D" w:rsidRPr="00C10514">
        <w:rPr>
          <w:rFonts w:ascii="Times New Roman" w:hAnsi="Times New Roman" w:cs="Times New Roman"/>
          <w:b/>
          <w:sz w:val="28"/>
          <w:szCs w:val="28"/>
        </w:rPr>
        <w:t>МОРСКИЕ ВОДЫ</w:t>
      </w:r>
      <w:r w:rsidR="003412EB" w:rsidRPr="00C10514">
        <w:rPr>
          <w:rFonts w:ascii="Times New Roman" w:hAnsi="Times New Roman" w:cs="Times New Roman"/>
          <w:sz w:val="28"/>
          <w:szCs w:val="28"/>
        </w:rPr>
        <w:t>.</w:t>
      </w:r>
    </w:p>
    <w:p w:rsidR="00C10514" w:rsidRDefault="00C10514" w:rsidP="00C1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514" w:rsidRPr="00C10514" w:rsidRDefault="00C10514" w:rsidP="00C1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Высоких и экстремально высоких уровней загрязнения вод Двинского залива в период наблюдений не отмечалось.</w:t>
      </w:r>
    </w:p>
    <w:p w:rsidR="00C10514" w:rsidRPr="00C10514" w:rsidRDefault="00C10514" w:rsidP="00C1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 xml:space="preserve">В 2019 году в Двинском заливе Центром по мониторингу загрязнения окружающей среды ФГБУ «Северное УГМС» было выполнено две  гидрохимических съемки: в летний и осенний период.  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Наблюдения за качеством морских вод Двинского залива показали, что в летний и осенний периоды 2019 года кислородный режим водного объекта был удовлетворительным. Содержание растворенного в воде кислорода в среднем составило 7,39 мг/л при диапазоне колебаний концентраций 6,55-9,16 мг/л. Насыщение водных масс залива кислородом изменялось в пределах 55-80%.  Минимальное значение (55,0%) было зарегистрировано на станции №9 в поверхностном слое воды осенью. По сравнению с предыдущим  годом наблюдается понижение среднегодового насыщения водных масс залива кислородом, как по глубине, так и по всей акватории  моря с 82%  в 2018 году до 68% в 2019 году.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 xml:space="preserve">Прозрачность морских вод составляла 1,6-6,0 м. </w:t>
      </w:r>
    </w:p>
    <w:p w:rsidR="00C10514" w:rsidRPr="00C10514" w:rsidRDefault="00C10514" w:rsidP="00C1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В летний период содержание нефтепродуктов в большинстве проб не превышало 0,02 мг/л. Повышенные концентрации нефтепродуктов были отмечены в осеннюю съемку (0,053-0,107 мг/л) на глубине до 5 м на станциях №16 и №18. Все концентрации остальные концентрации были ниже или на уровне предельно допустимого значения.</w:t>
      </w:r>
    </w:p>
    <w:p w:rsidR="00C10514" w:rsidRPr="00C10514" w:rsidRDefault="00C10514" w:rsidP="00C1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Содержание форм азота в воде Двинского залива Белого моря было незначительным и не превышало установленных нормативов.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Среднее содержание азота нитритного в период летней съемки было выше (3,39 мкг/л), чем в осенний период (2,51 мкг/л). Максимальная концентрация зарегистрирована летом на станции №17 и составила 7,32 мкг/</w:t>
      </w:r>
      <w:proofErr w:type="gramStart"/>
      <w:r w:rsidRPr="00C10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0514">
        <w:rPr>
          <w:rFonts w:ascii="Times New Roman" w:hAnsi="Times New Roman" w:cs="Times New Roman"/>
          <w:sz w:val="28"/>
          <w:szCs w:val="28"/>
        </w:rPr>
        <w:t xml:space="preserve">, что не превышает  предельно допустимого значения. 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lastRenderedPageBreak/>
        <w:t>В среднем концентрации азота аммонийного в период осенней съемки были ниже (1,65 мкг/л), чем в летний период (10,36 мкг/л). Максимальная концентрация зарегистрирована летом на станции № 17 в поверхностном горизонте и составила 21,96 мкг/</w:t>
      </w:r>
      <w:proofErr w:type="gramStart"/>
      <w:r w:rsidRPr="00C10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0514">
        <w:rPr>
          <w:rFonts w:ascii="Times New Roman" w:hAnsi="Times New Roman" w:cs="Times New Roman"/>
          <w:sz w:val="28"/>
          <w:szCs w:val="28"/>
        </w:rPr>
        <w:t xml:space="preserve">, что не превышает  предельно допустимого значения. 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Концентрации фосфора фосфатного в текущем году изменялись в пределах 2,87 – 35,76 мкг/</w:t>
      </w:r>
      <w:proofErr w:type="gramStart"/>
      <w:r w:rsidRPr="00C10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0514">
        <w:rPr>
          <w:rFonts w:ascii="Times New Roman" w:hAnsi="Times New Roman" w:cs="Times New Roman"/>
          <w:sz w:val="28"/>
          <w:szCs w:val="28"/>
        </w:rPr>
        <w:t>. Максимальная концентрация наблюдалась летом на станции № 17 в придонном слое, но не превышала допустимую концентрацию.</w:t>
      </w:r>
    </w:p>
    <w:p w:rsidR="00C10514" w:rsidRPr="00C10514" w:rsidRDefault="00C10514" w:rsidP="00C10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Средняя концентрация азота нитратного составила 28,00 мкг/</w:t>
      </w:r>
      <w:proofErr w:type="gramStart"/>
      <w:r w:rsidRPr="00C10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10514">
        <w:rPr>
          <w:rFonts w:ascii="Times New Roman" w:hAnsi="Times New Roman" w:cs="Times New Roman"/>
          <w:sz w:val="28"/>
          <w:szCs w:val="28"/>
        </w:rPr>
        <w:t xml:space="preserve">, в летний период – 38,50 мкг/л, в осенний период – 17,05 мкг/л. Максимальная концентрация зафиксирована летом на станции №17 в придонном  горизонте, что ниже установленного норматива. </w:t>
      </w:r>
    </w:p>
    <w:p w:rsidR="00C10514" w:rsidRPr="00C10514" w:rsidRDefault="00C10514" w:rsidP="00C1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14">
        <w:rPr>
          <w:rFonts w:ascii="Times New Roman" w:hAnsi="Times New Roman" w:cs="Times New Roman"/>
          <w:sz w:val="28"/>
          <w:szCs w:val="28"/>
        </w:rPr>
        <w:t>Индекс загрязненности вод Двинского залива не рассчитывался в связи с недостаточным набором наблюдаемых параметров.</w:t>
      </w:r>
    </w:p>
    <w:p w:rsidR="00C10514" w:rsidRPr="00C10514" w:rsidRDefault="00C10514" w:rsidP="00C10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52D" w:rsidRPr="00C10514" w:rsidRDefault="0055052D" w:rsidP="00C10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052D" w:rsidRPr="00C10514" w:rsidSect="00B0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01A"/>
    <w:multiLevelType w:val="hybridMultilevel"/>
    <w:tmpl w:val="FFB6B1D4"/>
    <w:lvl w:ilvl="0" w:tplc="ADE4A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D4"/>
    <w:rsid w:val="0000360D"/>
    <w:rsid w:val="00005869"/>
    <w:rsid w:val="0000642C"/>
    <w:rsid w:val="00006713"/>
    <w:rsid w:val="00006E44"/>
    <w:rsid w:val="00010775"/>
    <w:rsid w:val="00011C7C"/>
    <w:rsid w:val="00014ACC"/>
    <w:rsid w:val="000156C5"/>
    <w:rsid w:val="00017707"/>
    <w:rsid w:val="000177F7"/>
    <w:rsid w:val="00017958"/>
    <w:rsid w:val="00017B9C"/>
    <w:rsid w:val="0003416D"/>
    <w:rsid w:val="000359A3"/>
    <w:rsid w:val="0003783B"/>
    <w:rsid w:val="00040B04"/>
    <w:rsid w:val="000417AD"/>
    <w:rsid w:val="000419E9"/>
    <w:rsid w:val="00042FE3"/>
    <w:rsid w:val="00043FCB"/>
    <w:rsid w:val="000459A2"/>
    <w:rsid w:val="000528B9"/>
    <w:rsid w:val="00053468"/>
    <w:rsid w:val="00053474"/>
    <w:rsid w:val="00055A76"/>
    <w:rsid w:val="00056F7F"/>
    <w:rsid w:val="00060EAA"/>
    <w:rsid w:val="00062356"/>
    <w:rsid w:val="000634FA"/>
    <w:rsid w:val="00064C88"/>
    <w:rsid w:val="000657A6"/>
    <w:rsid w:val="000665CF"/>
    <w:rsid w:val="00067A01"/>
    <w:rsid w:val="000718CA"/>
    <w:rsid w:val="00073114"/>
    <w:rsid w:val="00073CF7"/>
    <w:rsid w:val="00074147"/>
    <w:rsid w:val="0007505B"/>
    <w:rsid w:val="00076ED8"/>
    <w:rsid w:val="00081C7B"/>
    <w:rsid w:val="00083107"/>
    <w:rsid w:val="00083BD1"/>
    <w:rsid w:val="00085BC7"/>
    <w:rsid w:val="0009094B"/>
    <w:rsid w:val="000A4A15"/>
    <w:rsid w:val="000A4EB8"/>
    <w:rsid w:val="000A548A"/>
    <w:rsid w:val="000A5691"/>
    <w:rsid w:val="000B06C2"/>
    <w:rsid w:val="000B0B80"/>
    <w:rsid w:val="000B1A91"/>
    <w:rsid w:val="000B2B0E"/>
    <w:rsid w:val="000B516F"/>
    <w:rsid w:val="000B5A1C"/>
    <w:rsid w:val="000B71F1"/>
    <w:rsid w:val="000B7DF1"/>
    <w:rsid w:val="000C1DD5"/>
    <w:rsid w:val="000C2A5F"/>
    <w:rsid w:val="000C2D28"/>
    <w:rsid w:val="000C4431"/>
    <w:rsid w:val="000C65C6"/>
    <w:rsid w:val="000C794A"/>
    <w:rsid w:val="000D0258"/>
    <w:rsid w:val="000D4490"/>
    <w:rsid w:val="000D6595"/>
    <w:rsid w:val="000D7265"/>
    <w:rsid w:val="000D7EF0"/>
    <w:rsid w:val="000D7F26"/>
    <w:rsid w:val="000E00AC"/>
    <w:rsid w:val="000E0776"/>
    <w:rsid w:val="000E168C"/>
    <w:rsid w:val="000E1B68"/>
    <w:rsid w:val="000E1D9D"/>
    <w:rsid w:val="000E29DC"/>
    <w:rsid w:val="000E441D"/>
    <w:rsid w:val="000E505C"/>
    <w:rsid w:val="000E64B9"/>
    <w:rsid w:val="000F0156"/>
    <w:rsid w:val="000F1B96"/>
    <w:rsid w:val="000F22C8"/>
    <w:rsid w:val="000F2508"/>
    <w:rsid w:val="000F56D3"/>
    <w:rsid w:val="000F5EB0"/>
    <w:rsid w:val="00100CC1"/>
    <w:rsid w:val="00101702"/>
    <w:rsid w:val="00101A66"/>
    <w:rsid w:val="001023F3"/>
    <w:rsid w:val="00104899"/>
    <w:rsid w:val="00112D2F"/>
    <w:rsid w:val="00114806"/>
    <w:rsid w:val="001166A0"/>
    <w:rsid w:val="00120EAD"/>
    <w:rsid w:val="00122D99"/>
    <w:rsid w:val="00123582"/>
    <w:rsid w:val="001274C2"/>
    <w:rsid w:val="001303B5"/>
    <w:rsid w:val="001331E9"/>
    <w:rsid w:val="00137D79"/>
    <w:rsid w:val="00142E7F"/>
    <w:rsid w:val="00144307"/>
    <w:rsid w:val="0015085C"/>
    <w:rsid w:val="0015171A"/>
    <w:rsid w:val="001527DC"/>
    <w:rsid w:val="00156AC4"/>
    <w:rsid w:val="00160C24"/>
    <w:rsid w:val="001623C0"/>
    <w:rsid w:val="00166409"/>
    <w:rsid w:val="00166E90"/>
    <w:rsid w:val="00170808"/>
    <w:rsid w:val="00173EDF"/>
    <w:rsid w:val="0017425E"/>
    <w:rsid w:val="00176581"/>
    <w:rsid w:val="0018049F"/>
    <w:rsid w:val="00180FAD"/>
    <w:rsid w:val="00181917"/>
    <w:rsid w:val="00183944"/>
    <w:rsid w:val="0018696D"/>
    <w:rsid w:val="00186D5A"/>
    <w:rsid w:val="00192C0B"/>
    <w:rsid w:val="0019337F"/>
    <w:rsid w:val="00193C31"/>
    <w:rsid w:val="00194B77"/>
    <w:rsid w:val="00194CC4"/>
    <w:rsid w:val="0019571D"/>
    <w:rsid w:val="00197B45"/>
    <w:rsid w:val="001A0DDE"/>
    <w:rsid w:val="001A164A"/>
    <w:rsid w:val="001B00F4"/>
    <w:rsid w:val="001B3089"/>
    <w:rsid w:val="001B3361"/>
    <w:rsid w:val="001B5382"/>
    <w:rsid w:val="001B7584"/>
    <w:rsid w:val="001B7AFD"/>
    <w:rsid w:val="001C2C7F"/>
    <w:rsid w:val="001C6084"/>
    <w:rsid w:val="001C6AC8"/>
    <w:rsid w:val="001D1379"/>
    <w:rsid w:val="001D13BB"/>
    <w:rsid w:val="001D1B3E"/>
    <w:rsid w:val="001D424D"/>
    <w:rsid w:val="001D4C9F"/>
    <w:rsid w:val="001D73F0"/>
    <w:rsid w:val="001E1008"/>
    <w:rsid w:val="001E1260"/>
    <w:rsid w:val="001E34CB"/>
    <w:rsid w:val="001F25B3"/>
    <w:rsid w:val="001F2DFB"/>
    <w:rsid w:val="001F54C6"/>
    <w:rsid w:val="001F77C0"/>
    <w:rsid w:val="0020032D"/>
    <w:rsid w:val="0020065C"/>
    <w:rsid w:val="00201B27"/>
    <w:rsid w:val="002028F5"/>
    <w:rsid w:val="00203AB8"/>
    <w:rsid w:val="0020593A"/>
    <w:rsid w:val="002064D9"/>
    <w:rsid w:val="00207250"/>
    <w:rsid w:val="00210782"/>
    <w:rsid w:val="00212E4F"/>
    <w:rsid w:val="00215A63"/>
    <w:rsid w:val="00216394"/>
    <w:rsid w:val="00216DA0"/>
    <w:rsid w:val="00221206"/>
    <w:rsid w:val="00221CE7"/>
    <w:rsid w:val="002248AE"/>
    <w:rsid w:val="002251F4"/>
    <w:rsid w:val="00225E27"/>
    <w:rsid w:val="002278FE"/>
    <w:rsid w:val="002315BE"/>
    <w:rsid w:val="00231CDB"/>
    <w:rsid w:val="00232F37"/>
    <w:rsid w:val="00236B0A"/>
    <w:rsid w:val="00240F53"/>
    <w:rsid w:val="002416AA"/>
    <w:rsid w:val="00243569"/>
    <w:rsid w:val="0024674F"/>
    <w:rsid w:val="00251919"/>
    <w:rsid w:val="0025352A"/>
    <w:rsid w:val="002536B4"/>
    <w:rsid w:val="00253CA3"/>
    <w:rsid w:val="002572F3"/>
    <w:rsid w:val="002605FC"/>
    <w:rsid w:val="00260F81"/>
    <w:rsid w:val="00262614"/>
    <w:rsid w:val="00262AD3"/>
    <w:rsid w:val="00264CE0"/>
    <w:rsid w:val="0026521A"/>
    <w:rsid w:val="00265B89"/>
    <w:rsid w:val="00267130"/>
    <w:rsid w:val="00272AD9"/>
    <w:rsid w:val="0027329C"/>
    <w:rsid w:val="00275600"/>
    <w:rsid w:val="002757A8"/>
    <w:rsid w:val="002765ED"/>
    <w:rsid w:val="002817D3"/>
    <w:rsid w:val="00281D1B"/>
    <w:rsid w:val="00292A93"/>
    <w:rsid w:val="00292E96"/>
    <w:rsid w:val="00297B1A"/>
    <w:rsid w:val="002A1030"/>
    <w:rsid w:val="002A27E6"/>
    <w:rsid w:val="002A2A5B"/>
    <w:rsid w:val="002A4E39"/>
    <w:rsid w:val="002A7B1A"/>
    <w:rsid w:val="002B07AB"/>
    <w:rsid w:val="002B1FC3"/>
    <w:rsid w:val="002B3B6E"/>
    <w:rsid w:val="002B5048"/>
    <w:rsid w:val="002B5434"/>
    <w:rsid w:val="002B57FD"/>
    <w:rsid w:val="002B662C"/>
    <w:rsid w:val="002B69F6"/>
    <w:rsid w:val="002B7713"/>
    <w:rsid w:val="002C16EA"/>
    <w:rsid w:val="002C5F8C"/>
    <w:rsid w:val="002C5FDF"/>
    <w:rsid w:val="002C640D"/>
    <w:rsid w:val="002D0948"/>
    <w:rsid w:val="002D189D"/>
    <w:rsid w:val="002D1ECD"/>
    <w:rsid w:val="002D28FC"/>
    <w:rsid w:val="002D364F"/>
    <w:rsid w:val="002D5760"/>
    <w:rsid w:val="002E03CF"/>
    <w:rsid w:val="002E28F4"/>
    <w:rsid w:val="002E2CE8"/>
    <w:rsid w:val="002E2E19"/>
    <w:rsid w:val="002E41AB"/>
    <w:rsid w:val="002E55CE"/>
    <w:rsid w:val="002E572E"/>
    <w:rsid w:val="002E5EED"/>
    <w:rsid w:val="002F157E"/>
    <w:rsid w:val="00300520"/>
    <w:rsid w:val="0030084E"/>
    <w:rsid w:val="0030169B"/>
    <w:rsid w:val="00302501"/>
    <w:rsid w:val="00302EAF"/>
    <w:rsid w:val="00306154"/>
    <w:rsid w:val="00306BD7"/>
    <w:rsid w:val="003107E9"/>
    <w:rsid w:val="0031272E"/>
    <w:rsid w:val="00313F88"/>
    <w:rsid w:val="0031505B"/>
    <w:rsid w:val="00316A28"/>
    <w:rsid w:val="00321DDC"/>
    <w:rsid w:val="003235D2"/>
    <w:rsid w:val="003250FA"/>
    <w:rsid w:val="0033371F"/>
    <w:rsid w:val="00335874"/>
    <w:rsid w:val="0033626B"/>
    <w:rsid w:val="003412EB"/>
    <w:rsid w:val="00341EA7"/>
    <w:rsid w:val="00342392"/>
    <w:rsid w:val="00342AAF"/>
    <w:rsid w:val="003431DD"/>
    <w:rsid w:val="00351162"/>
    <w:rsid w:val="00351DF0"/>
    <w:rsid w:val="003524CD"/>
    <w:rsid w:val="00354367"/>
    <w:rsid w:val="00355192"/>
    <w:rsid w:val="0035522F"/>
    <w:rsid w:val="00356C7E"/>
    <w:rsid w:val="00362BD5"/>
    <w:rsid w:val="003725D1"/>
    <w:rsid w:val="0037325A"/>
    <w:rsid w:val="00376284"/>
    <w:rsid w:val="003774D4"/>
    <w:rsid w:val="00377A3F"/>
    <w:rsid w:val="00377D8F"/>
    <w:rsid w:val="00382CCF"/>
    <w:rsid w:val="00391B55"/>
    <w:rsid w:val="003922B4"/>
    <w:rsid w:val="00394BA6"/>
    <w:rsid w:val="003A02E2"/>
    <w:rsid w:val="003A25AB"/>
    <w:rsid w:val="003A6C14"/>
    <w:rsid w:val="003B51C4"/>
    <w:rsid w:val="003B6E5D"/>
    <w:rsid w:val="003B74AF"/>
    <w:rsid w:val="003C0608"/>
    <w:rsid w:val="003C0BAA"/>
    <w:rsid w:val="003C102F"/>
    <w:rsid w:val="003C1434"/>
    <w:rsid w:val="003C1ADA"/>
    <w:rsid w:val="003C2F2E"/>
    <w:rsid w:val="003C6052"/>
    <w:rsid w:val="003D0453"/>
    <w:rsid w:val="003D0654"/>
    <w:rsid w:val="003D2649"/>
    <w:rsid w:val="003D72E4"/>
    <w:rsid w:val="003E0050"/>
    <w:rsid w:val="003E11B2"/>
    <w:rsid w:val="003E2163"/>
    <w:rsid w:val="003E247B"/>
    <w:rsid w:val="003E270E"/>
    <w:rsid w:val="003E28A8"/>
    <w:rsid w:val="003E40AD"/>
    <w:rsid w:val="003E7979"/>
    <w:rsid w:val="003F1AEF"/>
    <w:rsid w:val="003F2DB1"/>
    <w:rsid w:val="003F3F95"/>
    <w:rsid w:val="00407F5A"/>
    <w:rsid w:val="0041281F"/>
    <w:rsid w:val="00413391"/>
    <w:rsid w:val="004163C3"/>
    <w:rsid w:val="00416D2D"/>
    <w:rsid w:val="00421C47"/>
    <w:rsid w:val="0042494B"/>
    <w:rsid w:val="00426B11"/>
    <w:rsid w:val="0043017F"/>
    <w:rsid w:val="00430542"/>
    <w:rsid w:val="00433171"/>
    <w:rsid w:val="00436381"/>
    <w:rsid w:val="00437498"/>
    <w:rsid w:val="00440845"/>
    <w:rsid w:val="00442BF1"/>
    <w:rsid w:val="0044370C"/>
    <w:rsid w:val="0044378F"/>
    <w:rsid w:val="00445B63"/>
    <w:rsid w:val="00445F5E"/>
    <w:rsid w:val="00452A55"/>
    <w:rsid w:val="00453227"/>
    <w:rsid w:val="00453728"/>
    <w:rsid w:val="004540B4"/>
    <w:rsid w:val="0045419B"/>
    <w:rsid w:val="00454675"/>
    <w:rsid w:val="004561E4"/>
    <w:rsid w:val="004568FA"/>
    <w:rsid w:val="00461E5F"/>
    <w:rsid w:val="0046216F"/>
    <w:rsid w:val="0047705B"/>
    <w:rsid w:val="004779EF"/>
    <w:rsid w:val="00481F5B"/>
    <w:rsid w:val="004852C5"/>
    <w:rsid w:val="0048551F"/>
    <w:rsid w:val="00486C3D"/>
    <w:rsid w:val="00486E77"/>
    <w:rsid w:val="00491B94"/>
    <w:rsid w:val="004930F0"/>
    <w:rsid w:val="004A14BD"/>
    <w:rsid w:val="004A2216"/>
    <w:rsid w:val="004A24F0"/>
    <w:rsid w:val="004A2802"/>
    <w:rsid w:val="004A5CB3"/>
    <w:rsid w:val="004A79B7"/>
    <w:rsid w:val="004B06CA"/>
    <w:rsid w:val="004B21FB"/>
    <w:rsid w:val="004B318E"/>
    <w:rsid w:val="004B5F61"/>
    <w:rsid w:val="004C364C"/>
    <w:rsid w:val="004D1962"/>
    <w:rsid w:val="004D6FA2"/>
    <w:rsid w:val="004D7BD4"/>
    <w:rsid w:val="004E0F01"/>
    <w:rsid w:val="004E27DF"/>
    <w:rsid w:val="004E6B6A"/>
    <w:rsid w:val="004F0BA6"/>
    <w:rsid w:val="004F0C73"/>
    <w:rsid w:val="004F0E7D"/>
    <w:rsid w:val="004F3C9D"/>
    <w:rsid w:val="004F4175"/>
    <w:rsid w:val="004F6CD5"/>
    <w:rsid w:val="00501669"/>
    <w:rsid w:val="00505E35"/>
    <w:rsid w:val="00511FD8"/>
    <w:rsid w:val="00512691"/>
    <w:rsid w:val="0051338C"/>
    <w:rsid w:val="00513A0A"/>
    <w:rsid w:val="00520B93"/>
    <w:rsid w:val="00522268"/>
    <w:rsid w:val="00523D54"/>
    <w:rsid w:val="00524079"/>
    <w:rsid w:val="00525ACA"/>
    <w:rsid w:val="00527A5E"/>
    <w:rsid w:val="00530473"/>
    <w:rsid w:val="00534E33"/>
    <w:rsid w:val="00541EBD"/>
    <w:rsid w:val="00543621"/>
    <w:rsid w:val="005449E7"/>
    <w:rsid w:val="00547794"/>
    <w:rsid w:val="0055052D"/>
    <w:rsid w:val="00551E9D"/>
    <w:rsid w:val="0055253B"/>
    <w:rsid w:val="00552E42"/>
    <w:rsid w:val="0055475D"/>
    <w:rsid w:val="00554B90"/>
    <w:rsid w:val="00555102"/>
    <w:rsid w:val="00555345"/>
    <w:rsid w:val="00557600"/>
    <w:rsid w:val="00560B91"/>
    <w:rsid w:val="00561961"/>
    <w:rsid w:val="00566BF9"/>
    <w:rsid w:val="005678AA"/>
    <w:rsid w:val="00573E5A"/>
    <w:rsid w:val="0057641C"/>
    <w:rsid w:val="00576D80"/>
    <w:rsid w:val="00580F97"/>
    <w:rsid w:val="00581CC3"/>
    <w:rsid w:val="00592677"/>
    <w:rsid w:val="00596174"/>
    <w:rsid w:val="005A0C9D"/>
    <w:rsid w:val="005A10DD"/>
    <w:rsid w:val="005A2B3F"/>
    <w:rsid w:val="005A363F"/>
    <w:rsid w:val="005A68E5"/>
    <w:rsid w:val="005B3131"/>
    <w:rsid w:val="005B3AE5"/>
    <w:rsid w:val="005B69C1"/>
    <w:rsid w:val="005C3CDD"/>
    <w:rsid w:val="005C3DF3"/>
    <w:rsid w:val="005C4A79"/>
    <w:rsid w:val="005C5A8C"/>
    <w:rsid w:val="005C5C50"/>
    <w:rsid w:val="005C7231"/>
    <w:rsid w:val="005D2B6F"/>
    <w:rsid w:val="005D5B07"/>
    <w:rsid w:val="005E0AC0"/>
    <w:rsid w:val="005E2524"/>
    <w:rsid w:val="005E26F9"/>
    <w:rsid w:val="005E2858"/>
    <w:rsid w:val="005E2904"/>
    <w:rsid w:val="005E3422"/>
    <w:rsid w:val="005E4CB4"/>
    <w:rsid w:val="005E59F7"/>
    <w:rsid w:val="005E6C4A"/>
    <w:rsid w:val="005F116A"/>
    <w:rsid w:val="005F13A0"/>
    <w:rsid w:val="005F4D19"/>
    <w:rsid w:val="00604133"/>
    <w:rsid w:val="00604C08"/>
    <w:rsid w:val="0060741F"/>
    <w:rsid w:val="006108B8"/>
    <w:rsid w:val="006111C6"/>
    <w:rsid w:val="00611539"/>
    <w:rsid w:val="00615307"/>
    <w:rsid w:val="006219A3"/>
    <w:rsid w:val="00622B8B"/>
    <w:rsid w:val="00622FE6"/>
    <w:rsid w:val="00625680"/>
    <w:rsid w:val="006266F8"/>
    <w:rsid w:val="0062688C"/>
    <w:rsid w:val="00626BB0"/>
    <w:rsid w:val="00627B37"/>
    <w:rsid w:val="00627E6F"/>
    <w:rsid w:val="00640C45"/>
    <w:rsid w:val="00642249"/>
    <w:rsid w:val="00644B8F"/>
    <w:rsid w:val="00647F6B"/>
    <w:rsid w:val="006538E5"/>
    <w:rsid w:val="00654330"/>
    <w:rsid w:val="00656092"/>
    <w:rsid w:val="006635C6"/>
    <w:rsid w:val="00664DFF"/>
    <w:rsid w:val="0066699D"/>
    <w:rsid w:val="00666F94"/>
    <w:rsid w:val="00671B5B"/>
    <w:rsid w:val="00671C2C"/>
    <w:rsid w:val="00672103"/>
    <w:rsid w:val="00675743"/>
    <w:rsid w:val="00676913"/>
    <w:rsid w:val="00680045"/>
    <w:rsid w:val="00680421"/>
    <w:rsid w:val="00681289"/>
    <w:rsid w:val="00682F8D"/>
    <w:rsid w:val="0068342A"/>
    <w:rsid w:val="006864F7"/>
    <w:rsid w:val="00687B5B"/>
    <w:rsid w:val="00690DC3"/>
    <w:rsid w:val="006912DA"/>
    <w:rsid w:val="00694609"/>
    <w:rsid w:val="00694D02"/>
    <w:rsid w:val="006951FE"/>
    <w:rsid w:val="00697329"/>
    <w:rsid w:val="006976FA"/>
    <w:rsid w:val="00697955"/>
    <w:rsid w:val="006A2A13"/>
    <w:rsid w:val="006A3E84"/>
    <w:rsid w:val="006A3EA0"/>
    <w:rsid w:val="006A4A35"/>
    <w:rsid w:val="006A6AE1"/>
    <w:rsid w:val="006B2C90"/>
    <w:rsid w:val="006B4332"/>
    <w:rsid w:val="006B6281"/>
    <w:rsid w:val="006C23D0"/>
    <w:rsid w:val="006C41BA"/>
    <w:rsid w:val="006C492E"/>
    <w:rsid w:val="006C542C"/>
    <w:rsid w:val="006C6196"/>
    <w:rsid w:val="006D1D3B"/>
    <w:rsid w:val="006D2BF2"/>
    <w:rsid w:val="006D316C"/>
    <w:rsid w:val="006D39D2"/>
    <w:rsid w:val="006D4368"/>
    <w:rsid w:val="006E1CCB"/>
    <w:rsid w:val="006E23F1"/>
    <w:rsid w:val="006E2CA1"/>
    <w:rsid w:val="006E4253"/>
    <w:rsid w:val="006E477F"/>
    <w:rsid w:val="006E62AB"/>
    <w:rsid w:val="006F3F85"/>
    <w:rsid w:val="006F56EB"/>
    <w:rsid w:val="007023F4"/>
    <w:rsid w:val="007033D3"/>
    <w:rsid w:val="007038C4"/>
    <w:rsid w:val="00703E2B"/>
    <w:rsid w:val="007068FB"/>
    <w:rsid w:val="00706ABE"/>
    <w:rsid w:val="007154ED"/>
    <w:rsid w:val="0071569C"/>
    <w:rsid w:val="007206D2"/>
    <w:rsid w:val="007213BC"/>
    <w:rsid w:val="00722D21"/>
    <w:rsid w:val="00722DDF"/>
    <w:rsid w:val="0072302B"/>
    <w:rsid w:val="00724C51"/>
    <w:rsid w:val="007335F2"/>
    <w:rsid w:val="00733AE4"/>
    <w:rsid w:val="00735952"/>
    <w:rsid w:val="00735CFC"/>
    <w:rsid w:val="00741FAC"/>
    <w:rsid w:val="0074265B"/>
    <w:rsid w:val="007427D3"/>
    <w:rsid w:val="00752BC9"/>
    <w:rsid w:val="00757FDE"/>
    <w:rsid w:val="007605CB"/>
    <w:rsid w:val="0076290E"/>
    <w:rsid w:val="00762A1B"/>
    <w:rsid w:val="00771F50"/>
    <w:rsid w:val="00775338"/>
    <w:rsid w:val="00775AC0"/>
    <w:rsid w:val="00776EAB"/>
    <w:rsid w:val="00777418"/>
    <w:rsid w:val="0078353C"/>
    <w:rsid w:val="00783730"/>
    <w:rsid w:val="00783F55"/>
    <w:rsid w:val="00791535"/>
    <w:rsid w:val="00792CD4"/>
    <w:rsid w:val="00792E0D"/>
    <w:rsid w:val="00794DF3"/>
    <w:rsid w:val="007A3E91"/>
    <w:rsid w:val="007A45B1"/>
    <w:rsid w:val="007A4954"/>
    <w:rsid w:val="007A4F24"/>
    <w:rsid w:val="007A68BC"/>
    <w:rsid w:val="007A72BF"/>
    <w:rsid w:val="007A74F5"/>
    <w:rsid w:val="007B1364"/>
    <w:rsid w:val="007B18BC"/>
    <w:rsid w:val="007B3B6B"/>
    <w:rsid w:val="007B4BED"/>
    <w:rsid w:val="007B4EE4"/>
    <w:rsid w:val="007B5CB0"/>
    <w:rsid w:val="007B6034"/>
    <w:rsid w:val="007C4758"/>
    <w:rsid w:val="007C57DC"/>
    <w:rsid w:val="007C74CB"/>
    <w:rsid w:val="007D132B"/>
    <w:rsid w:val="007D70AD"/>
    <w:rsid w:val="007E16EC"/>
    <w:rsid w:val="007E4F02"/>
    <w:rsid w:val="007E5E26"/>
    <w:rsid w:val="007E5F6D"/>
    <w:rsid w:val="007E7192"/>
    <w:rsid w:val="007F0185"/>
    <w:rsid w:val="007F16DC"/>
    <w:rsid w:val="007F1B5B"/>
    <w:rsid w:val="007F40DC"/>
    <w:rsid w:val="007F6856"/>
    <w:rsid w:val="008000E0"/>
    <w:rsid w:val="008012D4"/>
    <w:rsid w:val="00814C60"/>
    <w:rsid w:val="00817AA5"/>
    <w:rsid w:val="00820148"/>
    <w:rsid w:val="00822430"/>
    <w:rsid w:val="0082467D"/>
    <w:rsid w:val="0082472A"/>
    <w:rsid w:val="00832398"/>
    <w:rsid w:val="00832CCF"/>
    <w:rsid w:val="00832FB4"/>
    <w:rsid w:val="00832FE8"/>
    <w:rsid w:val="00835460"/>
    <w:rsid w:val="00835B95"/>
    <w:rsid w:val="00841C92"/>
    <w:rsid w:val="0084211F"/>
    <w:rsid w:val="00842B9E"/>
    <w:rsid w:val="008432C9"/>
    <w:rsid w:val="00845E15"/>
    <w:rsid w:val="008466C0"/>
    <w:rsid w:val="008501C5"/>
    <w:rsid w:val="00853AC6"/>
    <w:rsid w:val="00854059"/>
    <w:rsid w:val="008544B0"/>
    <w:rsid w:val="00855B4F"/>
    <w:rsid w:val="00861CEB"/>
    <w:rsid w:val="00863EF4"/>
    <w:rsid w:val="00867BFD"/>
    <w:rsid w:val="0087006F"/>
    <w:rsid w:val="00871594"/>
    <w:rsid w:val="00873829"/>
    <w:rsid w:val="008738D1"/>
    <w:rsid w:val="0087504B"/>
    <w:rsid w:val="008755CB"/>
    <w:rsid w:val="00876A8C"/>
    <w:rsid w:val="0088179A"/>
    <w:rsid w:val="00883B5F"/>
    <w:rsid w:val="0088425F"/>
    <w:rsid w:val="0088482D"/>
    <w:rsid w:val="00887777"/>
    <w:rsid w:val="00887B63"/>
    <w:rsid w:val="008900DC"/>
    <w:rsid w:val="00892741"/>
    <w:rsid w:val="00893C0B"/>
    <w:rsid w:val="0089683D"/>
    <w:rsid w:val="00896B73"/>
    <w:rsid w:val="008A1119"/>
    <w:rsid w:val="008A607A"/>
    <w:rsid w:val="008B0B47"/>
    <w:rsid w:val="008B27FC"/>
    <w:rsid w:val="008B69DB"/>
    <w:rsid w:val="008B76CA"/>
    <w:rsid w:val="008C0332"/>
    <w:rsid w:val="008C0A0F"/>
    <w:rsid w:val="008C1CE0"/>
    <w:rsid w:val="008C46F8"/>
    <w:rsid w:val="008E117D"/>
    <w:rsid w:val="008E1456"/>
    <w:rsid w:val="008E4514"/>
    <w:rsid w:val="008F569A"/>
    <w:rsid w:val="008F6179"/>
    <w:rsid w:val="008F66D2"/>
    <w:rsid w:val="008F7B72"/>
    <w:rsid w:val="009011A6"/>
    <w:rsid w:val="00901A62"/>
    <w:rsid w:val="00907F7D"/>
    <w:rsid w:val="009105EC"/>
    <w:rsid w:val="00912D18"/>
    <w:rsid w:val="00913227"/>
    <w:rsid w:val="00913285"/>
    <w:rsid w:val="00915AFA"/>
    <w:rsid w:val="00916E60"/>
    <w:rsid w:val="0091769C"/>
    <w:rsid w:val="0092299F"/>
    <w:rsid w:val="00930424"/>
    <w:rsid w:val="009344E9"/>
    <w:rsid w:val="0093726B"/>
    <w:rsid w:val="009406A6"/>
    <w:rsid w:val="009432A3"/>
    <w:rsid w:val="009438CB"/>
    <w:rsid w:val="00947712"/>
    <w:rsid w:val="009574F7"/>
    <w:rsid w:val="0096055D"/>
    <w:rsid w:val="00962865"/>
    <w:rsid w:val="00964281"/>
    <w:rsid w:val="009703A8"/>
    <w:rsid w:val="009712F9"/>
    <w:rsid w:val="00972FFD"/>
    <w:rsid w:val="009751E8"/>
    <w:rsid w:val="00982F8A"/>
    <w:rsid w:val="009835C6"/>
    <w:rsid w:val="00983900"/>
    <w:rsid w:val="00990A44"/>
    <w:rsid w:val="00991369"/>
    <w:rsid w:val="0099168E"/>
    <w:rsid w:val="009931EF"/>
    <w:rsid w:val="0099391E"/>
    <w:rsid w:val="00997D37"/>
    <w:rsid w:val="009A1315"/>
    <w:rsid w:val="009A2901"/>
    <w:rsid w:val="009A6F05"/>
    <w:rsid w:val="009B1523"/>
    <w:rsid w:val="009B1BC8"/>
    <w:rsid w:val="009B1F36"/>
    <w:rsid w:val="009B56A8"/>
    <w:rsid w:val="009C178F"/>
    <w:rsid w:val="009C240D"/>
    <w:rsid w:val="009D3571"/>
    <w:rsid w:val="009D5D1B"/>
    <w:rsid w:val="009D6B5A"/>
    <w:rsid w:val="009D6D0F"/>
    <w:rsid w:val="009E3B81"/>
    <w:rsid w:val="009E5A0A"/>
    <w:rsid w:val="009E72A6"/>
    <w:rsid w:val="009F3427"/>
    <w:rsid w:val="009F4072"/>
    <w:rsid w:val="009F453C"/>
    <w:rsid w:val="009F4A03"/>
    <w:rsid w:val="009F62ED"/>
    <w:rsid w:val="00A10A39"/>
    <w:rsid w:val="00A10E89"/>
    <w:rsid w:val="00A1153F"/>
    <w:rsid w:val="00A13BC4"/>
    <w:rsid w:val="00A14FE1"/>
    <w:rsid w:val="00A17A57"/>
    <w:rsid w:val="00A234A9"/>
    <w:rsid w:val="00A240A1"/>
    <w:rsid w:val="00A31FD2"/>
    <w:rsid w:val="00A335C8"/>
    <w:rsid w:val="00A3399E"/>
    <w:rsid w:val="00A34E82"/>
    <w:rsid w:val="00A36CB6"/>
    <w:rsid w:val="00A371F5"/>
    <w:rsid w:val="00A37BFD"/>
    <w:rsid w:val="00A37F19"/>
    <w:rsid w:val="00A408D0"/>
    <w:rsid w:val="00A46E6E"/>
    <w:rsid w:val="00A541B5"/>
    <w:rsid w:val="00A5637C"/>
    <w:rsid w:val="00A63818"/>
    <w:rsid w:val="00A657E6"/>
    <w:rsid w:val="00A700FC"/>
    <w:rsid w:val="00A70BA8"/>
    <w:rsid w:val="00A73425"/>
    <w:rsid w:val="00A73773"/>
    <w:rsid w:val="00A74F90"/>
    <w:rsid w:val="00A75E84"/>
    <w:rsid w:val="00A76E7C"/>
    <w:rsid w:val="00A821EB"/>
    <w:rsid w:val="00A82B3E"/>
    <w:rsid w:val="00A849BC"/>
    <w:rsid w:val="00A90A9B"/>
    <w:rsid w:val="00A91DD6"/>
    <w:rsid w:val="00A93504"/>
    <w:rsid w:val="00A9795B"/>
    <w:rsid w:val="00AA3205"/>
    <w:rsid w:val="00AA43DE"/>
    <w:rsid w:val="00AA5175"/>
    <w:rsid w:val="00AA53D1"/>
    <w:rsid w:val="00AB1DDD"/>
    <w:rsid w:val="00AB3BA7"/>
    <w:rsid w:val="00AB6666"/>
    <w:rsid w:val="00AB6D73"/>
    <w:rsid w:val="00AC3C67"/>
    <w:rsid w:val="00AC45D4"/>
    <w:rsid w:val="00AC6DEC"/>
    <w:rsid w:val="00AC7298"/>
    <w:rsid w:val="00AD0ABD"/>
    <w:rsid w:val="00AD5242"/>
    <w:rsid w:val="00AD55B0"/>
    <w:rsid w:val="00AE1C90"/>
    <w:rsid w:val="00AE254C"/>
    <w:rsid w:val="00AE4BC0"/>
    <w:rsid w:val="00AF2B46"/>
    <w:rsid w:val="00AF365A"/>
    <w:rsid w:val="00AF4AE6"/>
    <w:rsid w:val="00AF7D0E"/>
    <w:rsid w:val="00B0013D"/>
    <w:rsid w:val="00B0171D"/>
    <w:rsid w:val="00B03BB3"/>
    <w:rsid w:val="00B03D55"/>
    <w:rsid w:val="00B04F5F"/>
    <w:rsid w:val="00B05C99"/>
    <w:rsid w:val="00B06843"/>
    <w:rsid w:val="00B071CF"/>
    <w:rsid w:val="00B11F9F"/>
    <w:rsid w:val="00B128ED"/>
    <w:rsid w:val="00B133B4"/>
    <w:rsid w:val="00B13BE1"/>
    <w:rsid w:val="00B14C0F"/>
    <w:rsid w:val="00B16A51"/>
    <w:rsid w:val="00B21873"/>
    <w:rsid w:val="00B2246D"/>
    <w:rsid w:val="00B227C9"/>
    <w:rsid w:val="00B26050"/>
    <w:rsid w:val="00B26F88"/>
    <w:rsid w:val="00B27243"/>
    <w:rsid w:val="00B31792"/>
    <w:rsid w:val="00B333B4"/>
    <w:rsid w:val="00B34DE7"/>
    <w:rsid w:val="00B37128"/>
    <w:rsid w:val="00B37FD0"/>
    <w:rsid w:val="00B441B4"/>
    <w:rsid w:val="00B461D9"/>
    <w:rsid w:val="00B50F7D"/>
    <w:rsid w:val="00B55AA3"/>
    <w:rsid w:val="00B567DC"/>
    <w:rsid w:val="00B63BF8"/>
    <w:rsid w:val="00B64177"/>
    <w:rsid w:val="00B65656"/>
    <w:rsid w:val="00B70D26"/>
    <w:rsid w:val="00B733BF"/>
    <w:rsid w:val="00B73867"/>
    <w:rsid w:val="00B75D03"/>
    <w:rsid w:val="00B76147"/>
    <w:rsid w:val="00B8311B"/>
    <w:rsid w:val="00B83903"/>
    <w:rsid w:val="00B83F7E"/>
    <w:rsid w:val="00B848F4"/>
    <w:rsid w:val="00B85F31"/>
    <w:rsid w:val="00B90A90"/>
    <w:rsid w:val="00B941A9"/>
    <w:rsid w:val="00B95231"/>
    <w:rsid w:val="00B97C88"/>
    <w:rsid w:val="00BA0E00"/>
    <w:rsid w:val="00BA1871"/>
    <w:rsid w:val="00BA1E62"/>
    <w:rsid w:val="00BA3C9C"/>
    <w:rsid w:val="00BA6881"/>
    <w:rsid w:val="00BB0F05"/>
    <w:rsid w:val="00BB2E19"/>
    <w:rsid w:val="00BB38C9"/>
    <w:rsid w:val="00BB4423"/>
    <w:rsid w:val="00BB59A0"/>
    <w:rsid w:val="00BB609D"/>
    <w:rsid w:val="00BB7991"/>
    <w:rsid w:val="00BC07BE"/>
    <w:rsid w:val="00BC2114"/>
    <w:rsid w:val="00BC2A37"/>
    <w:rsid w:val="00BE0CF3"/>
    <w:rsid w:val="00BE1045"/>
    <w:rsid w:val="00BE297B"/>
    <w:rsid w:val="00BE35E2"/>
    <w:rsid w:val="00BE6ABE"/>
    <w:rsid w:val="00BE6BA7"/>
    <w:rsid w:val="00BE6F1F"/>
    <w:rsid w:val="00BE7604"/>
    <w:rsid w:val="00BE7AB7"/>
    <w:rsid w:val="00BF124D"/>
    <w:rsid w:val="00BF1AC1"/>
    <w:rsid w:val="00BF2838"/>
    <w:rsid w:val="00BF30CD"/>
    <w:rsid w:val="00BF311E"/>
    <w:rsid w:val="00BF377D"/>
    <w:rsid w:val="00BF5552"/>
    <w:rsid w:val="00BF577C"/>
    <w:rsid w:val="00BF62A3"/>
    <w:rsid w:val="00BF64E2"/>
    <w:rsid w:val="00C004F5"/>
    <w:rsid w:val="00C011E7"/>
    <w:rsid w:val="00C01CD6"/>
    <w:rsid w:val="00C0329F"/>
    <w:rsid w:val="00C04F1F"/>
    <w:rsid w:val="00C10514"/>
    <w:rsid w:val="00C12F86"/>
    <w:rsid w:val="00C15BFC"/>
    <w:rsid w:val="00C16A96"/>
    <w:rsid w:val="00C20318"/>
    <w:rsid w:val="00C20934"/>
    <w:rsid w:val="00C244ED"/>
    <w:rsid w:val="00C25FF8"/>
    <w:rsid w:val="00C27D3E"/>
    <w:rsid w:val="00C302BA"/>
    <w:rsid w:val="00C3297A"/>
    <w:rsid w:val="00C444A5"/>
    <w:rsid w:val="00C444B7"/>
    <w:rsid w:val="00C54F4B"/>
    <w:rsid w:val="00C55CA6"/>
    <w:rsid w:val="00C60BC2"/>
    <w:rsid w:val="00C71BFD"/>
    <w:rsid w:val="00C73C83"/>
    <w:rsid w:val="00C74DB0"/>
    <w:rsid w:val="00C7556B"/>
    <w:rsid w:val="00C77621"/>
    <w:rsid w:val="00C84036"/>
    <w:rsid w:val="00C8472B"/>
    <w:rsid w:val="00C8668F"/>
    <w:rsid w:val="00C95726"/>
    <w:rsid w:val="00C957B7"/>
    <w:rsid w:val="00CA0576"/>
    <w:rsid w:val="00CA0FF5"/>
    <w:rsid w:val="00CA2797"/>
    <w:rsid w:val="00CA329E"/>
    <w:rsid w:val="00CA3981"/>
    <w:rsid w:val="00CA3CB4"/>
    <w:rsid w:val="00CA782D"/>
    <w:rsid w:val="00CA7EE5"/>
    <w:rsid w:val="00CB0E2B"/>
    <w:rsid w:val="00CB27D9"/>
    <w:rsid w:val="00CB2A81"/>
    <w:rsid w:val="00CB4B50"/>
    <w:rsid w:val="00CB5446"/>
    <w:rsid w:val="00CC1A57"/>
    <w:rsid w:val="00CC2946"/>
    <w:rsid w:val="00CC6975"/>
    <w:rsid w:val="00CD0C7A"/>
    <w:rsid w:val="00CD28D6"/>
    <w:rsid w:val="00CD3CC9"/>
    <w:rsid w:val="00CD46F0"/>
    <w:rsid w:val="00CD587A"/>
    <w:rsid w:val="00CD6655"/>
    <w:rsid w:val="00CD6D0A"/>
    <w:rsid w:val="00CE21FD"/>
    <w:rsid w:val="00CE5AF9"/>
    <w:rsid w:val="00CE6051"/>
    <w:rsid w:val="00CE6292"/>
    <w:rsid w:val="00CF3D63"/>
    <w:rsid w:val="00CF4C32"/>
    <w:rsid w:val="00CF595B"/>
    <w:rsid w:val="00D026BD"/>
    <w:rsid w:val="00D040AA"/>
    <w:rsid w:val="00D14D01"/>
    <w:rsid w:val="00D14D5A"/>
    <w:rsid w:val="00D169F0"/>
    <w:rsid w:val="00D16D5E"/>
    <w:rsid w:val="00D22BCD"/>
    <w:rsid w:val="00D300C7"/>
    <w:rsid w:val="00D30456"/>
    <w:rsid w:val="00D30D90"/>
    <w:rsid w:val="00D310AF"/>
    <w:rsid w:val="00D33F76"/>
    <w:rsid w:val="00D35EEE"/>
    <w:rsid w:val="00D37477"/>
    <w:rsid w:val="00D40927"/>
    <w:rsid w:val="00D44172"/>
    <w:rsid w:val="00D47148"/>
    <w:rsid w:val="00D57D6C"/>
    <w:rsid w:val="00D63F97"/>
    <w:rsid w:val="00D70BAA"/>
    <w:rsid w:val="00D718A1"/>
    <w:rsid w:val="00D71A70"/>
    <w:rsid w:val="00D74801"/>
    <w:rsid w:val="00D81AE3"/>
    <w:rsid w:val="00D83859"/>
    <w:rsid w:val="00D8464F"/>
    <w:rsid w:val="00D91168"/>
    <w:rsid w:val="00D92365"/>
    <w:rsid w:val="00D942B0"/>
    <w:rsid w:val="00D94A42"/>
    <w:rsid w:val="00D96CBD"/>
    <w:rsid w:val="00D97D04"/>
    <w:rsid w:val="00DA2F89"/>
    <w:rsid w:val="00DA3A89"/>
    <w:rsid w:val="00DA50E2"/>
    <w:rsid w:val="00DB3A65"/>
    <w:rsid w:val="00DB4B45"/>
    <w:rsid w:val="00DB7276"/>
    <w:rsid w:val="00DC27A5"/>
    <w:rsid w:val="00DC32DC"/>
    <w:rsid w:val="00DC4358"/>
    <w:rsid w:val="00DC506A"/>
    <w:rsid w:val="00DC5A4B"/>
    <w:rsid w:val="00DC5E83"/>
    <w:rsid w:val="00DC6148"/>
    <w:rsid w:val="00DC774C"/>
    <w:rsid w:val="00DD02C8"/>
    <w:rsid w:val="00DD02F0"/>
    <w:rsid w:val="00DD0AA8"/>
    <w:rsid w:val="00DD3309"/>
    <w:rsid w:val="00DD4A60"/>
    <w:rsid w:val="00DD4C9D"/>
    <w:rsid w:val="00DD64F8"/>
    <w:rsid w:val="00DD7CFB"/>
    <w:rsid w:val="00DE08CD"/>
    <w:rsid w:val="00DE0C4A"/>
    <w:rsid w:val="00DE0CA1"/>
    <w:rsid w:val="00DE2195"/>
    <w:rsid w:val="00DE5AAA"/>
    <w:rsid w:val="00DE5E4D"/>
    <w:rsid w:val="00DE5FB9"/>
    <w:rsid w:val="00DE6C04"/>
    <w:rsid w:val="00DE6F43"/>
    <w:rsid w:val="00DF44F0"/>
    <w:rsid w:val="00DF5BB1"/>
    <w:rsid w:val="00DF786B"/>
    <w:rsid w:val="00E072B3"/>
    <w:rsid w:val="00E10B9C"/>
    <w:rsid w:val="00E12510"/>
    <w:rsid w:val="00E13EC4"/>
    <w:rsid w:val="00E151FA"/>
    <w:rsid w:val="00E201DD"/>
    <w:rsid w:val="00E24870"/>
    <w:rsid w:val="00E34288"/>
    <w:rsid w:val="00E37CA4"/>
    <w:rsid w:val="00E43AA5"/>
    <w:rsid w:val="00E4608E"/>
    <w:rsid w:val="00E46653"/>
    <w:rsid w:val="00E533E8"/>
    <w:rsid w:val="00E53770"/>
    <w:rsid w:val="00E642F7"/>
    <w:rsid w:val="00E645B3"/>
    <w:rsid w:val="00E73741"/>
    <w:rsid w:val="00E74A56"/>
    <w:rsid w:val="00E74F0A"/>
    <w:rsid w:val="00E767C5"/>
    <w:rsid w:val="00E77976"/>
    <w:rsid w:val="00E77A01"/>
    <w:rsid w:val="00E81AE9"/>
    <w:rsid w:val="00E825D5"/>
    <w:rsid w:val="00E82937"/>
    <w:rsid w:val="00E82AC0"/>
    <w:rsid w:val="00E82ECB"/>
    <w:rsid w:val="00E85014"/>
    <w:rsid w:val="00E85244"/>
    <w:rsid w:val="00E8617B"/>
    <w:rsid w:val="00E86DB5"/>
    <w:rsid w:val="00E90356"/>
    <w:rsid w:val="00E91C9E"/>
    <w:rsid w:val="00E97D13"/>
    <w:rsid w:val="00EA1358"/>
    <w:rsid w:val="00EA4533"/>
    <w:rsid w:val="00EA6B98"/>
    <w:rsid w:val="00EA70D3"/>
    <w:rsid w:val="00EB11B4"/>
    <w:rsid w:val="00EB1D4C"/>
    <w:rsid w:val="00EB396A"/>
    <w:rsid w:val="00EB416F"/>
    <w:rsid w:val="00EC286B"/>
    <w:rsid w:val="00EC4420"/>
    <w:rsid w:val="00EC70EF"/>
    <w:rsid w:val="00ED02DF"/>
    <w:rsid w:val="00ED27F1"/>
    <w:rsid w:val="00ED4A93"/>
    <w:rsid w:val="00EE4F60"/>
    <w:rsid w:val="00EE66AC"/>
    <w:rsid w:val="00EE69AC"/>
    <w:rsid w:val="00EF1DEB"/>
    <w:rsid w:val="00EF2A26"/>
    <w:rsid w:val="00EF5FA7"/>
    <w:rsid w:val="00EF649D"/>
    <w:rsid w:val="00EF6B26"/>
    <w:rsid w:val="00EF7C2C"/>
    <w:rsid w:val="00F00157"/>
    <w:rsid w:val="00F0306C"/>
    <w:rsid w:val="00F040E5"/>
    <w:rsid w:val="00F069EB"/>
    <w:rsid w:val="00F14860"/>
    <w:rsid w:val="00F20C26"/>
    <w:rsid w:val="00F210A0"/>
    <w:rsid w:val="00F2222F"/>
    <w:rsid w:val="00F22927"/>
    <w:rsid w:val="00F22C17"/>
    <w:rsid w:val="00F271F7"/>
    <w:rsid w:val="00F27C17"/>
    <w:rsid w:val="00F3174A"/>
    <w:rsid w:val="00F33002"/>
    <w:rsid w:val="00F337DC"/>
    <w:rsid w:val="00F33B73"/>
    <w:rsid w:val="00F37F50"/>
    <w:rsid w:val="00F46111"/>
    <w:rsid w:val="00F4650B"/>
    <w:rsid w:val="00F50B22"/>
    <w:rsid w:val="00F522A5"/>
    <w:rsid w:val="00F525D0"/>
    <w:rsid w:val="00F531CB"/>
    <w:rsid w:val="00F538B9"/>
    <w:rsid w:val="00F54A7E"/>
    <w:rsid w:val="00F54D41"/>
    <w:rsid w:val="00F55661"/>
    <w:rsid w:val="00F55CC5"/>
    <w:rsid w:val="00F56062"/>
    <w:rsid w:val="00F563A5"/>
    <w:rsid w:val="00F56DE6"/>
    <w:rsid w:val="00F602F7"/>
    <w:rsid w:val="00F6234F"/>
    <w:rsid w:val="00F62A89"/>
    <w:rsid w:val="00F64BF3"/>
    <w:rsid w:val="00F656F9"/>
    <w:rsid w:val="00F70ADF"/>
    <w:rsid w:val="00F72AC3"/>
    <w:rsid w:val="00F75F7C"/>
    <w:rsid w:val="00F82CD3"/>
    <w:rsid w:val="00F83CB7"/>
    <w:rsid w:val="00F8510C"/>
    <w:rsid w:val="00F90380"/>
    <w:rsid w:val="00F94366"/>
    <w:rsid w:val="00F947E5"/>
    <w:rsid w:val="00F971B6"/>
    <w:rsid w:val="00FA0781"/>
    <w:rsid w:val="00FA2E7B"/>
    <w:rsid w:val="00FA4EDB"/>
    <w:rsid w:val="00FA5117"/>
    <w:rsid w:val="00FA7FD1"/>
    <w:rsid w:val="00FB18E2"/>
    <w:rsid w:val="00FB3CBA"/>
    <w:rsid w:val="00FB3FE1"/>
    <w:rsid w:val="00FB5EE2"/>
    <w:rsid w:val="00FC055E"/>
    <w:rsid w:val="00FC291B"/>
    <w:rsid w:val="00FC3F25"/>
    <w:rsid w:val="00FC4E20"/>
    <w:rsid w:val="00FC5307"/>
    <w:rsid w:val="00FC5D30"/>
    <w:rsid w:val="00FC7769"/>
    <w:rsid w:val="00FD44F0"/>
    <w:rsid w:val="00FE3412"/>
    <w:rsid w:val="00FE6D56"/>
    <w:rsid w:val="00FF0824"/>
    <w:rsid w:val="00FF1CDE"/>
    <w:rsid w:val="00FF2B97"/>
    <w:rsid w:val="00FF3FE6"/>
    <w:rsid w:val="00FF4386"/>
    <w:rsid w:val="00FF451E"/>
    <w:rsid w:val="00FF6A7E"/>
    <w:rsid w:val="00FF6DB7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OISPS</dc:creator>
  <cp:keywords/>
  <dc:description/>
  <cp:lastModifiedBy>user</cp:lastModifiedBy>
  <cp:revision>18</cp:revision>
  <cp:lastPrinted>2016-03-24T08:09:00Z</cp:lastPrinted>
  <dcterms:created xsi:type="dcterms:W3CDTF">2016-03-22T08:03:00Z</dcterms:created>
  <dcterms:modified xsi:type="dcterms:W3CDTF">2020-04-27T08:50:00Z</dcterms:modified>
</cp:coreProperties>
</file>